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1C" w:rsidRPr="004B52DA" w:rsidRDefault="00DD661C" w:rsidP="004B5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ФОРМА</w:t>
      </w:r>
    </w:p>
    <w:p w:rsidR="00DD661C" w:rsidRPr="004B52DA" w:rsidRDefault="00DD661C" w:rsidP="004B5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B52DA">
        <w:rPr>
          <w:rFonts w:ascii="Times New Roman" w:hAnsi="Times New Roman"/>
          <w:sz w:val="28"/>
          <w:szCs w:val="28"/>
        </w:rPr>
        <w:t>заявки на участие в смотре-конкурсе</w:t>
      </w:r>
      <w:bookmarkEnd w:id="0"/>
      <w:r w:rsidRPr="004B52DA">
        <w:rPr>
          <w:rFonts w:ascii="Times New Roman" w:hAnsi="Times New Roman"/>
          <w:sz w:val="28"/>
          <w:szCs w:val="28"/>
        </w:rPr>
        <w:t xml:space="preserve"> «Самая лучшая передача или публикация, посвященная здоровью»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ab/>
      </w:r>
      <w:proofErr w:type="gramStart"/>
      <w:r w:rsidRPr="004B52DA">
        <w:rPr>
          <w:rFonts w:ascii="Times New Roman" w:hAnsi="Times New Roman"/>
          <w:sz w:val="28"/>
          <w:szCs w:val="28"/>
        </w:rPr>
        <w:t>Для участия в городском в смотре-конкурсе «Самая лучшая передача или публикация, посвященная здоровью» представляется конкурсная работа __________________________________________________________________</w:t>
      </w:r>
      <w:proofErr w:type="gramEnd"/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ab/>
      </w:r>
      <w:r w:rsidRPr="004B52DA">
        <w:rPr>
          <w:rFonts w:ascii="Times New Roman" w:hAnsi="Times New Roman"/>
          <w:szCs w:val="28"/>
        </w:rPr>
        <w:t>название конкурсной работы (публикация, сюжет, программа)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D661C" w:rsidRPr="004B52DA" w:rsidRDefault="00DD661C" w:rsidP="00DD661C">
      <w:pPr>
        <w:widowControl w:val="0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Автор конкурсной работы</w:t>
      </w:r>
    </w:p>
    <w:p w:rsidR="00DD661C" w:rsidRPr="004B52DA" w:rsidRDefault="00DD661C" w:rsidP="004B52DA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661C" w:rsidRPr="004B52DA" w:rsidRDefault="00DD661C" w:rsidP="004B52DA">
      <w:pPr>
        <w:widowControl w:val="0"/>
        <w:spacing w:line="240" w:lineRule="exact"/>
        <w:jc w:val="center"/>
        <w:rPr>
          <w:rFonts w:ascii="Times New Roman" w:hAnsi="Times New Roman"/>
          <w:szCs w:val="28"/>
        </w:rPr>
      </w:pPr>
      <w:r w:rsidRPr="004B52DA">
        <w:rPr>
          <w:rFonts w:ascii="Times New Roman" w:hAnsi="Times New Roman"/>
          <w:szCs w:val="28"/>
        </w:rPr>
        <w:t>(Ф.И.О.)</w:t>
      </w:r>
    </w:p>
    <w:p w:rsidR="00DD661C" w:rsidRPr="004B52DA" w:rsidRDefault="00DD661C" w:rsidP="00DD661C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D661C" w:rsidRPr="004B52DA" w:rsidRDefault="00DD661C" w:rsidP="00DD661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Наименование средства массовой информации</w:t>
      </w:r>
    </w:p>
    <w:p w:rsidR="00DD661C" w:rsidRPr="004B52DA" w:rsidRDefault="00DD661C" w:rsidP="00DD661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661C" w:rsidRPr="004B52DA" w:rsidRDefault="00DD661C" w:rsidP="00DD661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контактный телефон автора конкурсной работы 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Дата опубликования или выхода в эфир конкурсной работы 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Мотивация участия в смотре-конкурсе «Самая лучшая передача или публикация, посвященная здоровью» (почему автор конкурсной работы выставляет материал для участия в конкурсе) 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Дата подачи заявки _________________________________________________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Подпись автора конкурсной работы ___________________________________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Руководитель средства массовой информации: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Должность_________________________________________________________</w:t>
      </w:r>
    </w:p>
    <w:p w:rsidR="00DD661C" w:rsidRPr="004B52DA" w:rsidRDefault="00DD661C" w:rsidP="00D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52DA">
        <w:rPr>
          <w:rFonts w:ascii="Times New Roman" w:hAnsi="Times New Roman"/>
          <w:sz w:val="28"/>
          <w:szCs w:val="28"/>
        </w:rPr>
        <w:t>Подпись___________________________________________________________</w:t>
      </w:r>
    </w:p>
    <w:p w:rsidR="00DD661C" w:rsidRPr="004B52DA" w:rsidRDefault="00DD661C" w:rsidP="00DD66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50A4" w:rsidRPr="004B52DA" w:rsidRDefault="00E550A4">
      <w:pPr>
        <w:rPr>
          <w:rFonts w:ascii="Times New Roman" w:hAnsi="Times New Roman"/>
          <w:sz w:val="28"/>
          <w:szCs w:val="28"/>
        </w:rPr>
      </w:pPr>
    </w:p>
    <w:sectPr w:rsidR="00E550A4" w:rsidRPr="004B52DA" w:rsidSect="00E5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C"/>
    <w:rsid w:val="00010BFC"/>
    <w:rsid w:val="00034051"/>
    <w:rsid w:val="0010068C"/>
    <w:rsid w:val="002E025B"/>
    <w:rsid w:val="004B52DA"/>
    <w:rsid w:val="0055649E"/>
    <w:rsid w:val="005A3D90"/>
    <w:rsid w:val="00661562"/>
    <w:rsid w:val="00826AB7"/>
    <w:rsid w:val="008779C1"/>
    <w:rsid w:val="00B96CEC"/>
    <w:rsid w:val="00BB21E5"/>
    <w:rsid w:val="00C13470"/>
    <w:rsid w:val="00D748C0"/>
    <w:rsid w:val="00DD661C"/>
    <w:rsid w:val="00E550A4"/>
    <w:rsid w:val="00F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C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FC"/>
    <w:pPr>
      <w:spacing w:after="0" w:line="240" w:lineRule="auto"/>
      <w:ind w:firstLine="709"/>
    </w:pPr>
  </w:style>
  <w:style w:type="character" w:styleId="a4">
    <w:name w:val="Hyperlink"/>
    <w:basedOn w:val="a0"/>
    <w:uiPriority w:val="99"/>
    <w:semiHidden/>
    <w:unhideWhenUsed/>
    <w:rsid w:val="00DD6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C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FC"/>
    <w:pPr>
      <w:spacing w:after="0" w:line="240" w:lineRule="auto"/>
      <w:ind w:firstLine="709"/>
    </w:pPr>
  </w:style>
  <w:style w:type="character" w:styleId="a4">
    <w:name w:val="Hyperlink"/>
    <w:basedOn w:val="a0"/>
    <w:uiPriority w:val="99"/>
    <w:semiHidden/>
    <w:unhideWhenUsed/>
    <w:rsid w:val="00DD6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 Сергей Анатольевич</dc:creator>
  <cp:lastModifiedBy>Камышникова Виктория Михайловна</cp:lastModifiedBy>
  <cp:revision>2</cp:revision>
  <dcterms:created xsi:type="dcterms:W3CDTF">2017-02-21T15:43:00Z</dcterms:created>
  <dcterms:modified xsi:type="dcterms:W3CDTF">2017-02-21T15:43:00Z</dcterms:modified>
</cp:coreProperties>
</file>